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30" w:rsidRDefault="00386557">
      <w:pPr>
        <w:jc w:val="right"/>
      </w:pPr>
      <w:r>
        <w:t xml:space="preserve">Приложение № 1 к Политике конфиденциальности </w:t>
      </w:r>
      <w:r w:rsidR="00E60FAE">
        <w:t>ИП Кучерявенко Л.</w:t>
      </w:r>
      <w:r w:rsidR="00E60FAE" w:rsidRPr="00E60FAE">
        <w:t>А.</w:t>
      </w:r>
    </w:p>
    <w:p w:rsidR="00393230" w:rsidRDefault="00386557">
      <w:pPr>
        <w:jc w:val="right"/>
      </w:pPr>
      <w:r>
        <w:t>ФОРМА</w:t>
      </w:r>
    </w:p>
    <w:p w:rsidR="00393230" w:rsidRPr="00AA3E23" w:rsidRDefault="00E60FAE">
      <w:pPr>
        <w:jc w:val="right"/>
        <w:rPr>
          <w:highlight w:val="yellow"/>
        </w:rPr>
      </w:pPr>
      <w:r>
        <w:t>ИП Кучерявенко Л.</w:t>
      </w:r>
      <w:r w:rsidRPr="00E60FAE">
        <w:t>А.</w:t>
      </w:r>
    </w:p>
    <w:p w:rsidR="00393230" w:rsidRPr="00AA3E23" w:rsidRDefault="008B22A2">
      <w:pPr>
        <w:jc w:val="right"/>
        <w:rPr>
          <w:highlight w:val="yellow"/>
        </w:rPr>
      </w:pPr>
      <w:r w:rsidRPr="008B22A2">
        <w:t>630136, Новосибирская</w:t>
      </w:r>
      <w:r>
        <w:t xml:space="preserve"> обл, Новосибирск г, Пархоменко ул, дом </w:t>
      </w:r>
      <w:bookmarkStart w:id="0" w:name="_GoBack"/>
      <w:bookmarkEnd w:id="0"/>
      <w:r>
        <w:t>90</w:t>
      </w:r>
      <w:r w:rsidRPr="008B22A2">
        <w:t>, квартира 60</w:t>
      </w:r>
    </w:p>
    <w:p w:rsidR="00393230" w:rsidRDefault="00E60FAE">
      <w:pPr>
        <w:jc w:val="right"/>
      </w:pPr>
      <w:r w:rsidRPr="00E60FAE">
        <w:t>ОГРНИП 325547600036382</w:t>
      </w:r>
    </w:p>
    <w:p w:rsidR="00393230" w:rsidRDefault="00386557">
      <w:pPr>
        <w:jc w:val="right"/>
      </w:pPr>
      <w:r>
        <w:t>от ____________________________________________ (Ф.И.О. субъекта персональных данных) Адрес электронной почты: _______________________</w:t>
      </w:r>
    </w:p>
    <w:p w:rsidR="00393230" w:rsidRDefault="00393230">
      <w:pPr>
        <w:jc w:val="right"/>
      </w:pPr>
    </w:p>
    <w:p w:rsidR="00393230" w:rsidRDefault="00393230">
      <w:pPr>
        <w:jc w:val="right"/>
      </w:pPr>
    </w:p>
    <w:p w:rsidR="00393230" w:rsidRDefault="00386557">
      <w:pPr>
        <w:jc w:val="center"/>
      </w:pPr>
      <w:r>
        <w:t>Отзыв согласия на обработку персональных данных</w:t>
      </w:r>
    </w:p>
    <w:p w:rsidR="00393230" w:rsidRDefault="00386557">
      <w:pPr>
        <w:jc w:val="both"/>
      </w:pPr>
      <w:r>
        <w:t>Я,____________________________________________________________________________</w:t>
      </w:r>
    </w:p>
    <w:p w:rsidR="00393230" w:rsidRDefault="00386557">
      <w:pPr>
        <w:jc w:val="both"/>
      </w:pPr>
      <w:r>
        <w:t>(Ф.И.О. субъекта персональных данных) в ответ на запрос согласия на обработку персональных данных на сайте</w:t>
      </w:r>
      <w:r w:rsidR="00E60FAE">
        <w:t xml:space="preserve"> </w:t>
      </w:r>
      <w:r w:rsidR="00E60FAE" w:rsidRPr="00E60FAE">
        <w:t>https://kalinakrasnay.ru/</w:t>
      </w:r>
      <w:r>
        <w:t>, владельцем которого является</w:t>
      </w:r>
      <w:r w:rsidR="00E60FAE">
        <w:t xml:space="preserve"> ИП Кучерявенко Л.</w:t>
      </w:r>
      <w:r w:rsidR="00E60FAE" w:rsidRPr="00E60FAE">
        <w:t>А.</w:t>
      </w:r>
      <w:r w:rsidR="00E60FAE">
        <w:t>,</w:t>
      </w:r>
      <w:r>
        <w:t xml:space="preserve"> выразил(а) свое согласие путем проставления «галочки» при оформлении заявки. Согласие на обработку своих персональных данных я дал(а) на условиях, указанных в Согласии и Политике конфиденциальности </w:t>
      </w:r>
      <w:r w:rsidR="00E60FAE">
        <w:t>ИП Кучерявенко Л.</w:t>
      </w:r>
      <w:r w:rsidR="00E60FAE" w:rsidRPr="00E60FAE">
        <w:t>А.</w:t>
      </w:r>
      <w:r w:rsidR="00E60FAE">
        <w:t xml:space="preserve"> на сайте.</w:t>
      </w:r>
    </w:p>
    <w:p w:rsidR="00393230" w:rsidRDefault="00386557">
      <w:pPr>
        <w:jc w:val="both"/>
      </w:pPr>
      <w:r>
        <w:t xml:space="preserve">На основании ч. 2 ст. 9 Федерального закона от 27.07.2006 N 152-ФЗ «О персональных данных», заявляю об отзыве указанного согласия на обработку персональных данных с даты получения настоящего отзыва </w:t>
      </w:r>
      <w:r w:rsidR="00E60FAE">
        <w:t>ИП Кучерявенко Л.</w:t>
      </w:r>
      <w:r w:rsidR="00E60FAE" w:rsidRPr="00E60FAE">
        <w:t>А.</w:t>
      </w:r>
    </w:p>
    <w:p w:rsidR="00393230" w:rsidRDefault="00386557">
      <w:pPr>
        <w:jc w:val="both"/>
      </w:pPr>
      <w:r>
        <w:t>"____" ______________ _____ г.</w:t>
      </w:r>
    </w:p>
    <w:p w:rsidR="00393230" w:rsidRDefault="00386557">
      <w:pPr>
        <w:jc w:val="both"/>
      </w:pPr>
      <w:r>
        <w:t>Субъект персональных данных: ________________________/_______________/</w:t>
      </w:r>
    </w:p>
    <w:p w:rsidR="00393230" w:rsidRDefault="00386557">
      <w:pPr>
        <w:jc w:val="both"/>
      </w:pPr>
      <w:r>
        <w:t>(подпись)             (Ф.И.О.)</w:t>
      </w:r>
    </w:p>
    <w:p w:rsidR="00393230" w:rsidRDefault="00393230">
      <w:pPr>
        <w:jc w:val="both"/>
      </w:pPr>
    </w:p>
    <w:sectPr w:rsidR="0039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63" w:rsidRDefault="00FE4E63">
      <w:pPr>
        <w:spacing w:after="0" w:line="240" w:lineRule="auto"/>
      </w:pPr>
      <w:r>
        <w:separator/>
      </w:r>
    </w:p>
  </w:endnote>
  <w:endnote w:type="continuationSeparator" w:id="0">
    <w:p w:rsidR="00FE4E63" w:rsidRDefault="00F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63" w:rsidRDefault="00FE4E63">
      <w:pPr>
        <w:spacing w:after="0" w:line="240" w:lineRule="auto"/>
      </w:pPr>
      <w:r>
        <w:separator/>
      </w:r>
    </w:p>
  </w:footnote>
  <w:footnote w:type="continuationSeparator" w:id="0">
    <w:p w:rsidR="00FE4E63" w:rsidRDefault="00FE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438"/>
    <w:multiLevelType w:val="hybridMultilevel"/>
    <w:tmpl w:val="A30C8078"/>
    <w:lvl w:ilvl="0" w:tplc="E498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4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83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A0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47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43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0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65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83AE8"/>
    <w:multiLevelType w:val="hybridMultilevel"/>
    <w:tmpl w:val="095C804C"/>
    <w:lvl w:ilvl="0" w:tplc="7C8C7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6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0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81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EE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47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CF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5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EE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FC"/>
    <w:multiLevelType w:val="hybridMultilevel"/>
    <w:tmpl w:val="77F8FCCA"/>
    <w:lvl w:ilvl="0" w:tplc="8F58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62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8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5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29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CF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C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4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47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0"/>
    <w:rsid w:val="00386557"/>
    <w:rsid w:val="00393230"/>
    <w:rsid w:val="008B22A2"/>
    <w:rsid w:val="00993409"/>
    <w:rsid w:val="00A27409"/>
    <w:rsid w:val="00AA3E23"/>
    <w:rsid w:val="00B107A0"/>
    <w:rsid w:val="00CD44ED"/>
    <w:rsid w:val="00DD2BCF"/>
    <w:rsid w:val="00E60FAE"/>
    <w:rsid w:val="00E61791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0F03-AD81-46D5-8FE1-9AE14A7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2025-05-21T06:22:00Z</dcterms:created>
  <dcterms:modified xsi:type="dcterms:W3CDTF">2025-06-19T09:23:00Z</dcterms:modified>
</cp:coreProperties>
</file>